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42607" w14:textId="61487B56" w:rsidR="00C73D0D" w:rsidRDefault="00A7138B">
      <w:r>
        <w:rPr>
          <w:noProof/>
        </w:rPr>
        <w:drawing>
          <wp:inline distT="0" distB="0" distL="0" distR="0" wp14:anchorId="357E3E45" wp14:editId="2D062F11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7C1E" w14:textId="546CDF8B" w:rsidR="00A7138B" w:rsidRDefault="00A7138B">
      <w:r>
        <w:rPr>
          <w:noProof/>
        </w:rPr>
        <w:drawing>
          <wp:inline distT="0" distB="0" distL="0" distR="0" wp14:anchorId="2F6FE7AE" wp14:editId="5851C7DA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C02B" w14:textId="0D98A110" w:rsidR="00A7138B" w:rsidRDefault="00A7138B">
      <w:r>
        <w:rPr>
          <w:noProof/>
        </w:rPr>
        <w:lastRenderedPageBreak/>
        <w:drawing>
          <wp:inline distT="0" distB="0" distL="0" distR="0" wp14:anchorId="28AD42F9" wp14:editId="2F37DFFC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A679" w14:textId="4C0CFC04" w:rsidR="00A7138B" w:rsidRDefault="00A7138B">
      <w:r>
        <w:rPr>
          <w:noProof/>
        </w:rPr>
        <w:drawing>
          <wp:inline distT="0" distB="0" distL="0" distR="0" wp14:anchorId="3B537ED1" wp14:editId="5A0D51EE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F627" w14:textId="1971A31C" w:rsidR="00A7138B" w:rsidRDefault="00A7138B">
      <w:r>
        <w:rPr>
          <w:noProof/>
        </w:rPr>
        <w:lastRenderedPageBreak/>
        <w:drawing>
          <wp:inline distT="0" distB="0" distL="0" distR="0" wp14:anchorId="470144E9" wp14:editId="008F6DBD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B2C89" w14:textId="2F727859" w:rsidR="00A7138B" w:rsidRDefault="00A7138B">
      <w:r>
        <w:rPr>
          <w:noProof/>
        </w:rPr>
        <w:drawing>
          <wp:inline distT="0" distB="0" distL="0" distR="0" wp14:anchorId="697EB8A0" wp14:editId="342CA2E8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FAE8B" w14:textId="75738A34" w:rsidR="00A7138B" w:rsidRDefault="00A7138B">
      <w:r>
        <w:rPr>
          <w:noProof/>
        </w:rPr>
        <w:lastRenderedPageBreak/>
        <w:drawing>
          <wp:inline distT="0" distB="0" distL="0" distR="0" wp14:anchorId="37D0B66D" wp14:editId="52E6A5CD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D9D5" w14:textId="083BED1E" w:rsidR="00A7138B" w:rsidRDefault="00A7138B">
      <w:r>
        <w:rPr>
          <w:noProof/>
        </w:rPr>
        <w:drawing>
          <wp:inline distT="0" distB="0" distL="0" distR="0" wp14:anchorId="77BD3BA0" wp14:editId="4CB649D9">
            <wp:extent cx="5486400" cy="3083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43EDC" w14:textId="310BEE5C" w:rsidR="00A7138B" w:rsidRDefault="00A7138B">
      <w:r>
        <w:rPr>
          <w:noProof/>
        </w:rPr>
        <w:lastRenderedPageBreak/>
        <w:drawing>
          <wp:inline distT="0" distB="0" distL="0" distR="0" wp14:anchorId="73836357" wp14:editId="75073868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40D93" w14:textId="1535A6F8" w:rsidR="00A7138B" w:rsidRDefault="00A7138B">
      <w:r>
        <w:rPr>
          <w:noProof/>
        </w:rPr>
        <w:drawing>
          <wp:inline distT="0" distB="0" distL="0" distR="0" wp14:anchorId="2F73A5D6" wp14:editId="6B401A16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3E00" w14:textId="2AB47E5A" w:rsidR="00A7138B" w:rsidRDefault="00A7138B">
      <w:r>
        <w:rPr>
          <w:noProof/>
        </w:rPr>
        <w:lastRenderedPageBreak/>
        <w:drawing>
          <wp:inline distT="0" distB="0" distL="0" distR="0" wp14:anchorId="4A91AAAB" wp14:editId="2F88B5D5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1198" w14:textId="2142FBFE" w:rsidR="00A7138B" w:rsidRDefault="00A7138B">
      <w:r>
        <w:rPr>
          <w:noProof/>
        </w:rPr>
        <w:drawing>
          <wp:inline distT="0" distB="0" distL="0" distR="0" wp14:anchorId="392BE5AC" wp14:editId="366379C3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040F" w14:textId="493F2C4D" w:rsidR="00A7138B" w:rsidRDefault="00A7138B">
      <w:r>
        <w:rPr>
          <w:noProof/>
        </w:rPr>
        <w:lastRenderedPageBreak/>
        <w:drawing>
          <wp:inline distT="0" distB="0" distL="0" distR="0" wp14:anchorId="2A0113B0" wp14:editId="5FE40275">
            <wp:extent cx="5486400" cy="308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37219" w14:textId="30EE9BD1" w:rsidR="00A7138B" w:rsidRDefault="00A7138B">
      <w:r>
        <w:rPr>
          <w:noProof/>
        </w:rPr>
        <w:drawing>
          <wp:inline distT="0" distB="0" distL="0" distR="0" wp14:anchorId="5E7F7D8B" wp14:editId="5930670F">
            <wp:extent cx="5486400" cy="3084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73F2" w14:textId="1F9A521D" w:rsidR="00A7138B" w:rsidRDefault="00A7138B">
      <w:r>
        <w:rPr>
          <w:noProof/>
        </w:rPr>
        <w:lastRenderedPageBreak/>
        <w:drawing>
          <wp:inline distT="0" distB="0" distL="0" distR="0" wp14:anchorId="550CD622" wp14:editId="32D7E5DE">
            <wp:extent cx="54864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DB8D" w14:textId="22D337FD" w:rsidR="00A7138B" w:rsidRDefault="00C41B50">
      <w:r>
        <w:rPr>
          <w:noProof/>
        </w:rPr>
        <w:drawing>
          <wp:inline distT="0" distB="0" distL="0" distR="0" wp14:anchorId="7FD55159" wp14:editId="30FADBE9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79D2F" w14:textId="07CA2237" w:rsidR="00C41B50" w:rsidRDefault="00C41B50">
      <w:r>
        <w:rPr>
          <w:noProof/>
        </w:rPr>
        <w:lastRenderedPageBreak/>
        <w:drawing>
          <wp:inline distT="0" distB="0" distL="0" distR="0" wp14:anchorId="3BFD6424" wp14:editId="6843B02A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3B1F" w14:textId="54D28811" w:rsidR="00C41B50" w:rsidRDefault="00C41B50">
      <w:r>
        <w:rPr>
          <w:noProof/>
        </w:rPr>
        <w:drawing>
          <wp:inline distT="0" distB="0" distL="0" distR="0" wp14:anchorId="28D595C7" wp14:editId="2840B0FC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C9D2" w14:textId="734B5773" w:rsidR="00C41B50" w:rsidRDefault="00C41B50">
      <w:r>
        <w:rPr>
          <w:noProof/>
        </w:rPr>
        <w:lastRenderedPageBreak/>
        <w:drawing>
          <wp:inline distT="0" distB="0" distL="0" distR="0" wp14:anchorId="2C0AFF4D" wp14:editId="6111648D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DC00" w14:textId="588655EA" w:rsidR="00C41B50" w:rsidRDefault="00C41B50">
      <w:r>
        <w:rPr>
          <w:noProof/>
        </w:rPr>
        <w:drawing>
          <wp:inline distT="0" distB="0" distL="0" distR="0" wp14:anchorId="6859D835" wp14:editId="58A1F6CF">
            <wp:extent cx="5486400" cy="3084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CF5F" w14:textId="48F01D7C" w:rsidR="00C41B50" w:rsidRDefault="00C41B50">
      <w:r>
        <w:rPr>
          <w:noProof/>
        </w:rPr>
        <w:lastRenderedPageBreak/>
        <w:drawing>
          <wp:inline distT="0" distB="0" distL="0" distR="0" wp14:anchorId="51E09446" wp14:editId="1CECF141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7F3D7" w14:textId="4896FB38" w:rsidR="00C41B50" w:rsidRDefault="00C41B50">
      <w:r>
        <w:rPr>
          <w:noProof/>
        </w:rPr>
        <w:drawing>
          <wp:inline distT="0" distB="0" distL="0" distR="0" wp14:anchorId="2C249619" wp14:editId="11DF8FA9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06F5B" w14:textId="4700297E" w:rsidR="00C41B50" w:rsidRDefault="00080DE3">
      <w:r>
        <w:rPr>
          <w:noProof/>
        </w:rPr>
        <w:lastRenderedPageBreak/>
        <w:drawing>
          <wp:inline distT="0" distB="0" distL="0" distR="0" wp14:anchorId="02C28904" wp14:editId="737ABF0C">
            <wp:extent cx="5486400" cy="3084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A39B" w14:textId="4E704E51" w:rsidR="00080DE3" w:rsidRDefault="00080DE3">
      <w:r>
        <w:rPr>
          <w:noProof/>
        </w:rPr>
        <w:drawing>
          <wp:inline distT="0" distB="0" distL="0" distR="0" wp14:anchorId="20C9146B" wp14:editId="3653F87B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945C7" w14:textId="4518430A" w:rsidR="00080DE3" w:rsidRDefault="00080DE3">
      <w:r>
        <w:rPr>
          <w:noProof/>
        </w:rPr>
        <w:lastRenderedPageBreak/>
        <w:drawing>
          <wp:inline distT="0" distB="0" distL="0" distR="0" wp14:anchorId="6A4A36CB" wp14:editId="0E53EF84">
            <wp:extent cx="54864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B74A" w14:textId="2C8CE904" w:rsidR="00080DE3" w:rsidRDefault="00080DE3">
      <w:r>
        <w:rPr>
          <w:noProof/>
        </w:rPr>
        <w:drawing>
          <wp:inline distT="0" distB="0" distL="0" distR="0" wp14:anchorId="6E819F0F" wp14:editId="54F74131">
            <wp:extent cx="5486400" cy="3084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40DBA" w14:textId="2BE0EC22" w:rsidR="00080DE3" w:rsidRDefault="00080DE3">
      <w:r>
        <w:rPr>
          <w:noProof/>
        </w:rPr>
        <w:lastRenderedPageBreak/>
        <w:drawing>
          <wp:inline distT="0" distB="0" distL="0" distR="0" wp14:anchorId="278BB1E7" wp14:editId="3818D645">
            <wp:extent cx="5486400" cy="3084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B0BC" w14:textId="4A936210" w:rsidR="00080DE3" w:rsidRDefault="00080DE3">
      <w:r>
        <w:rPr>
          <w:noProof/>
        </w:rPr>
        <w:drawing>
          <wp:inline distT="0" distB="0" distL="0" distR="0" wp14:anchorId="7EF3D63E" wp14:editId="2345DF47">
            <wp:extent cx="5486400" cy="30848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5CD4B" w14:textId="1B66AA40" w:rsidR="00080DE3" w:rsidRDefault="00080DE3">
      <w:r>
        <w:rPr>
          <w:noProof/>
        </w:rPr>
        <w:lastRenderedPageBreak/>
        <w:drawing>
          <wp:inline distT="0" distB="0" distL="0" distR="0" wp14:anchorId="67826127" wp14:editId="7B94ED75">
            <wp:extent cx="5486400" cy="3084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1FC2" w14:textId="2F19F130" w:rsidR="00080DE3" w:rsidRDefault="00080DE3">
      <w:r>
        <w:rPr>
          <w:noProof/>
        </w:rPr>
        <w:drawing>
          <wp:inline distT="0" distB="0" distL="0" distR="0" wp14:anchorId="3C513846" wp14:editId="4FCE0EC8">
            <wp:extent cx="5486400" cy="30848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92CF" w14:textId="1BBE753D" w:rsidR="00080DE3" w:rsidRDefault="00080DE3">
      <w:r>
        <w:rPr>
          <w:noProof/>
        </w:rPr>
        <w:lastRenderedPageBreak/>
        <w:drawing>
          <wp:inline distT="0" distB="0" distL="0" distR="0" wp14:anchorId="12BDC7BB" wp14:editId="44696E6F">
            <wp:extent cx="5486400" cy="3084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61A0" w14:textId="329A06F0" w:rsidR="00080DE3" w:rsidRDefault="00080DE3">
      <w:r>
        <w:rPr>
          <w:noProof/>
        </w:rPr>
        <w:drawing>
          <wp:inline distT="0" distB="0" distL="0" distR="0" wp14:anchorId="1FFC08D6" wp14:editId="3CFC356A">
            <wp:extent cx="5486400" cy="3084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0073" w14:textId="6666EB96" w:rsidR="00080DE3" w:rsidRDefault="00080DE3">
      <w:r>
        <w:rPr>
          <w:noProof/>
        </w:rPr>
        <w:lastRenderedPageBreak/>
        <w:drawing>
          <wp:inline distT="0" distB="0" distL="0" distR="0" wp14:anchorId="4A98506C" wp14:editId="194425B2">
            <wp:extent cx="5486400" cy="30848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D61A" w14:textId="5CE11D2D" w:rsidR="00080DE3" w:rsidRDefault="00080DE3">
      <w:r>
        <w:rPr>
          <w:noProof/>
        </w:rPr>
        <w:drawing>
          <wp:inline distT="0" distB="0" distL="0" distR="0" wp14:anchorId="4B9F252D" wp14:editId="3232AB44">
            <wp:extent cx="5486400" cy="30848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4082" w14:textId="69D6A1DA" w:rsidR="00080DE3" w:rsidRDefault="00080DE3">
      <w:r>
        <w:rPr>
          <w:noProof/>
        </w:rPr>
        <w:lastRenderedPageBreak/>
        <w:drawing>
          <wp:inline distT="0" distB="0" distL="0" distR="0" wp14:anchorId="11E25F21" wp14:editId="12BEACE5">
            <wp:extent cx="5486400" cy="30848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521D" wp14:editId="4B7C7DF1">
            <wp:extent cx="5486400" cy="30848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070ED" wp14:editId="65FE5A2F">
            <wp:extent cx="5486400" cy="30848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C0DCC" w14:textId="766D7934" w:rsidR="00080DE3" w:rsidRDefault="00080DE3">
      <w:r>
        <w:rPr>
          <w:noProof/>
        </w:rPr>
        <w:lastRenderedPageBreak/>
        <w:drawing>
          <wp:inline distT="0" distB="0" distL="0" distR="0" wp14:anchorId="373D6BB8" wp14:editId="23ABE760">
            <wp:extent cx="5486400" cy="30848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177B9" wp14:editId="30423163">
            <wp:extent cx="5486400" cy="30848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C2B7" w14:textId="335C302D" w:rsidR="00080DE3" w:rsidRDefault="00080DE3">
      <w:r>
        <w:rPr>
          <w:noProof/>
        </w:rPr>
        <w:lastRenderedPageBreak/>
        <w:drawing>
          <wp:inline distT="0" distB="0" distL="0" distR="0" wp14:anchorId="7DCFDC9C" wp14:editId="57D8CDCE">
            <wp:extent cx="5486400" cy="30848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0E1A" w14:textId="5C79D0C8" w:rsidR="00080DE3" w:rsidRDefault="00080DE3">
      <w:r>
        <w:rPr>
          <w:noProof/>
        </w:rPr>
        <w:drawing>
          <wp:inline distT="0" distB="0" distL="0" distR="0" wp14:anchorId="15102DEE" wp14:editId="320DF4EC">
            <wp:extent cx="5486400" cy="30848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7AB2" w14:textId="54EBF429" w:rsidR="00080DE3" w:rsidRDefault="00080DE3">
      <w:r>
        <w:rPr>
          <w:noProof/>
        </w:rPr>
        <w:lastRenderedPageBreak/>
        <w:drawing>
          <wp:inline distT="0" distB="0" distL="0" distR="0" wp14:anchorId="4ED08D91" wp14:editId="05923445">
            <wp:extent cx="5486400" cy="30848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B277" w14:textId="147E3920" w:rsidR="00080DE3" w:rsidRDefault="00080DE3">
      <w:r>
        <w:rPr>
          <w:noProof/>
        </w:rPr>
        <w:drawing>
          <wp:inline distT="0" distB="0" distL="0" distR="0" wp14:anchorId="626579AB" wp14:editId="348CB165">
            <wp:extent cx="5486400" cy="30848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23466" w14:textId="6987AD57" w:rsidR="00080DE3" w:rsidRDefault="00931051">
      <w:r>
        <w:rPr>
          <w:noProof/>
        </w:rPr>
        <w:lastRenderedPageBreak/>
        <w:drawing>
          <wp:inline distT="0" distB="0" distL="0" distR="0" wp14:anchorId="15410FF8" wp14:editId="655E30EC">
            <wp:extent cx="5486400" cy="30848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DA1E" w14:textId="60DC4A4E" w:rsidR="00931051" w:rsidRDefault="00931051">
      <w:r>
        <w:rPr>
          <w:noProof/>
        </w:rPr>
        <w:drawing>
          <wp:inline distT="0" distB="0" distL="0" distR="0" wp14:anchorId="2EAE2BE4" wp14:editId="0D21B2FD">
            <wp:extent cx="5486400" cy="30848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8D97" w14:textId="1D1A9052" w:rsidR="00931051" w:rsidRDefault="00931051">
      <w:r>
        <w:rPr>
          <w:noProof/>
        </w:rPr>
        <w:lastRenderedPageBreak/>
        <w:drawing>
          <wp:inline distT="0" distB="0" distL="0" distR="0" wp14:anchorId="7D950802" wp14:editId="69B6990E">
            <wp:extent cx="5486400" cy="30848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F524A" w14:textId="2720666C" w:rsidR="00931051" w:rsidRDefault="00041981">
      <w:r>
        <w:rPr>
          <w:noProof/>
        </w:rPr>
        <w:tab/>
      </w:r>
      <w:r>
        <w:rPr>
          <w:noProof/>
        </w:rPr>
        <w:tab/>
      </w:r>
    </w:p>
    <w:p w14:paraId="5560A865" w14:textId="411D9FB8" w:rsidR="00931051" w:rsidRDefault="00041981">
      <w:r>
        <w:rPr>
          <w:noProof/>
        </w:rPr>
        <w:lastRenderedPageBreak/>
        <w:drawing>
          <wp:inline distT="0" distB="0" distL="0" distR="0" wp14:anchorId="75E240E0" wp14:editId="14683AB5">
            <wp:extent cx="5486400" cy="30835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051">
        <w:rPr>
          <w:noProof/>
        </w:rPr>
        <w:drawing>
          <wp:inline distT="0" distB="0" distL="0" distR="0" wp14:anchorId="5C6CA1F6" wp14:editId="754110C4">
            <wp:extent cx="5486400" cy="30848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8AE64" w14:textId="430FC63F" w:rsidR="00931051" w:rsidRDefault="006D722C">
      <w:r>
        <w:rPr>
          <w:noProof/>
        </w:rPr>
        <w:lastRenderedPageBreak/>
        <w:drawing>
          <wp:inline distT="0" distB="0" distL="0" distR="0" wp14:anchorId="5C4235D0" wp14:editId="0F4AC90E">
            <wp:extent cx="5486400" cy="30835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C22D" w14:textId="668CCCDB" w:rsidR="00931051" w:rsidRDefault="00931051">
      <w:r>
        <w:rPr>
          <w:noProof/>
        </w:rPr>
        <w:drawing>
          <wp:inline distT="0" distB="0" distL="0" distR="0" wp14:anchorId="493B08DA" wp14:editId="7C47B8E3">
            <wp:extent cx="5486400" cy="30848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D915" w14:textId="36C12363" w:rsidR="00931051" w:rsidRDefault="00931051">
      <w:r>
        <w:rPr>
          <w:noProof/>
        </w:rPr>
        <w:lastRenderedPageBreak/>
        <w:drawing>
          <wp:inline distT="0" distB="0" distL="0" distR="0" wp14:anchorId="7AC58DEC" wp14:editId="1CA3109D">
            <wp:extent cx="5486400" cy="30848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6A54" w14:textId="6868C580" w:rsidR="00931051" w:rsidRDefault="00DD37E2">
      <w:r>
        <w:rPr>
          <w:noProof/>
        </w:rPr>
        <w:drawing>
          <wp:inline distT="0" distB="0" distL="0" distR="0" wp14:anchorId="11250CF6" wp14:editId="7659A701">
            <wp:extent cx="5486400" cy="30848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AE52" w14:textId="6E8013C7" w:rsidR="00DD37E2" w:rsidRDefault="00DD37E2"/>
    <w:p w14:paraId="4283BB38" w14:textId="52B22BFC" w:rsidR="00602DE2" w:rsidRDefault="00602DE2"/>
    <w:p w14:paraId="4A503633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204C733C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475F223E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616E8EC1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3FF43225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79FC283B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75B04258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1C8CCF0B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61236D2C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12FE75D2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191ED440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6999DFDE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3CC0F0CB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175354DF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54948948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3CB19C77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2F4D0D86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0E44DBE0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4B3CFC8D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20800381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7D7A7DAF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00DCC37A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332622DD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7A75E4AE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0EC2D954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0C166BB3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569CD6"/>
          <w:sz w:val="21"/>
          <w:szCs w:val="21"/>
        </w:rPr>
      </w:pPr>
    </w:p>
    <w:p w14:paraId="2F815012" w14:textId="64181CD1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Solution</w:t>
      </w:r>
    </w:p>
    <w:p w14:paraId="0EE98468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2F89304C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public:</w:t>
      </w:r>
    </w:p>
    <w:p w14:paraId="3D0E9506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lengthOfLongestSubstring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7377D09B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{</w:t>
      </w:r>
    </w:p>
    <w:p w14:paraId="568ACACF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59354D2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// proper sliding window question problem</w:t>
      </w:r>
    </w:p>
    <w:p w14:paraId="2029CC2A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E8A32DB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unordered_map&lt;</w:t>
      </w:r>
      <w:r>
        <w:rPr>
          <w:rFonts w:ascii="Consolas" w:hAnsi="Consolas"/>
          <w:color w:val="569CD6"/>
          <w:sz w:val="21"/>
          <w:szCs w:val="21"/>
        </w:rPr>
        <w:t>char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>&gt; m;</w:t>
      </w:r>
    </w:p>
    <w:p w14:paraId="16CE0654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8D58746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size</w:t>
      </w:r>
      <w:r>
        <w:rPr>
          <w:rFonts w:ascii="Consolas" w:hAnsi="Consolas"/>
          <w:color w:val="D4D4D4"/>
          <w:sz w:val="21"/>
          <w:szCs w:val="21"/>
        </w:rPr>
        <w:t xml:space="preserve">() ==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32B38290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{</w:t>
      </w:r>
    </w:p>
    <w:p w14:paraId="2BA4AB26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746ACAA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</w:t>
      </w:r>
    </w:p>
    <w:p w14:paraId="1D5AEA20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3D48479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j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AEAEE4C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ans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1C4B95E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3082A3B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j</w:t>
      </w:r>
      <w:r>
        <w:rPr>
          <w:rFonts w:ascii="Consolas" w:hAnsi="Consolas"/>
          <w:color w:val="D4D4D4"/>
          <w:sz w:val="21"/>
          <w:szCs w:val="21"/>
        </w:rPr>
        <w:t xml:space="preserve"> &lt; 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size</w:t>
      </w:r>
      <w:r>
        <w:rPr>
          <w:rFonts w:ascii="Consolas" w:hAnsi="Consolas"/>
          <w:color w:val="D4D4D4"/>
          <w:sz w:val="21"/>
          <w:szCs w:val="21"/>
        </w:rPr>
        <w:t>())</w:t>
      </w:r>
    </w:p>
    <w:p w14:paraId="4B490687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{</w:t>
      </w:r>
    </w:p>
    <w:p w14:paraId="4B8C54DD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1A08ABC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</w:t>
      </w:r>
      <w:r>
        <w:rPr>
          <w:rFonts w:ascii="Consolas" w:hAnsi="Consolas"/>
          <w:color w:val="9CDCFE"/>
          <w:sz w:val="21"/>
          <w:szCs w:val="21"/>
        </w:rPr>
        <w:t>m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j</w:t>
      </w:r>
      <w:r>
        <w:rPr>
          <w:rFonts w:ascii="Consolas" w:hAnsi="Consolas"/>
          <w:color w:val="D4D4D4"/>
          <w:sz w:val="21"/>
          <w:szCs w:val="21"/>
        </w:rPr>
        <w:t>]]++;</w:t>
      </w:r>
    </w:p>
    <w:p w14:paraId="66F73014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3FC4AAE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m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size</w:t>
      </w:r>
      <w:r>
        <w:rPr>
          <w:rFonts w:ascii="Consolas" w:hAnsi="Consolas"/>
          <w:color w:val="D4D4D4"/>
          <w:sz w:val="21"/>
          <w:szCs w:val="21"/>
        </w:rPr>
        <w:t xml:space="preserve">() == </w:t>
      </w:r>
      <w:r>
        <w:rPr>
          <w:rFonts w:ascii="Consolas" w:hAnsi="Consolas"/>
          <w:color w:val="9CDCFE"/>
          <w:sz w:val="21"/>
          <w:szCs w:val="21"/>
        </w:rPr>
        <w:t>j</w:t>
      </w:r>
      <w:r>
        <w:rPr>
          <w:rFonts w:ascii="Consolas" w:hAnsi="Consolas"/>
          <w:color w:val="D4D4D4"/>
          <w:sz w:val="21"/>
          <w:szCs w:val="21"/>
        </w:rPr>
        <w:t xml:space="preserve"> -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70C9BFC3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{</w:t>
      </w:r>
      <w:r>
        <w:rPr>
          <w:rFonts w:ascii="Consolas" w:hAnsi="Consolas"/>
          <w:color w:val="6A9955"/>
          <w:sz w:val="21"/>
          <w:szCs w:val="21"/>
        </w:rPr>
        <w:t xml:space="preserve"> // all the chars are unique</w:t>
      </w:r>
    </w:p>
    <w:p w14:paraId="06CE91C8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ans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DCDCAA"/>
          <w:sz w:val="21"/>
          <w:szCs w:val="21"/>
        </w:rPr>
        <w:t>max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ans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j</w:t>
      </w:r>
      <w:r>
        <w:rPr>
          <w:rFonts w:ascii="Consolas" w:hAnsi="Consolas"/>
          <w:color w:val="D4D4D4"/>
          <w:sz w:val="21"/>
          <w:szCs w:val="21"/>
        </w:rPr>
        <w:t xml:space="preserve"> -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DBB5589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}</w:t>
      </w:r>
    </w:p>
    <w:p w14:paraId="56CD453B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</w:t>
      </w:r>
      <w:r>
        <w:rPr>
          <w:rFonts w:ascii="Consolas" w:hAnsi="Consolas"/>
          <w:color w:val="C586C0"/>
          <w:sz w:val="21"/>
          <w:szCs w:val="21"/>
        </w:rPr>
        <w:t>else</w:t>
      </w:r>
    </w:p>
    <w:p w14:paraId="1BE5C7D2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>         {</w:t>
      </w:r>
    </w:p>
    <w:p w14:paraId="592F7F88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// some duplicate ele has entered into our window</w:t>
      </w:r>
    </w:p>
    <w:p w14:paraId="0E3C5FBF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D31E5F9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m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size</w:t>
      </w:r>
      <w:r>
        <w:rPr>
          <w:rFonts w:ascii="Consolas" w:hAnsi="Consolas"/>
          <w:color w:val="D4D4D4"/>
          <w:sz w:val="21"/>
          <w:szCs w:val="21"/>
        </w:rPr>
        <w:t xml:space="preserve">() &lt; </w:t>
      </w:r>
      <w:r>
        <w:rPr>
          <w:rFonts w:ascii="Consolas" w:hAnsi="Consolas"/>
          <w:color w:val="9CDCFE"/>
          <w:sz w:val="21"/>
          <w:szCs w:val="21"/>
        </w:rPr>
        <w:t>j</w:t>
      </w:r>
      <w:r>
        <w:rPr>
          <w:rFonts w:ascii="Consolas" w:hAnsi="Consolas"/>
          <w:color w:val="D4D4D4"/>
          <w:sz w:val="21"/>
          <w:szCs w:val="21"/>
        </w:rPr>
        <w:t xml:space="preserve"> -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3E505527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{</w:t>
      </w:r>
    </w:p>
    <w:p w14:paraId="2ADF8EE3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</w:t>
      </w:r>
      <w:r>
        <w:rPr>
          <w:rFonts w:ascii="Consolas" w:hAnsi="Consolas"/>
          <w:color w:val="9CDCFE"/>
          <w:sz w:val="21"/>
          <w:szCs w:val="21"/>
        </w:rPr>
        <w:t>m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]]--;</w:t>
      </w:r>
      <w:r>
        <w:rPr>
          <w:rFonts w:ascii="Consolas" w:hAnsi="Consolas"/>
          <w:color w:val="6A9955"/>
          <w:sz w:val="21"/>
          <w:szCs w:val="21"/>
        </w:rPr>
        <w:t xml:space="preserve"> // removing ele from starting of window</w:t>
      </w:r>
    </w:p>
    <w:p w14:paraId="5D796C83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m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]] ==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1644B376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{</w:t>
      </w:r>
    </w:p>
    <w:p w14:paraId="64A56F7C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</w:t>
      </w:r>
      <w:r>
        <w:rPr>
          <w:rFonts w:ascii="Consolas" w:hAnsi="Consolas"/>
          <w:color w:val="9CDCFE"/>
          <w:sz w:val="21"/>
          <w:szCs w:val="21"/>
        </w:rPr>
        <w:t>m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erase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]);</w:t>
      </w:r>
    </w:p>
    <w:p w14:paraId="39B2DC09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}</w:t>
      </w:r>
    </w:p>
    <w:p w14:paraId="1DB02601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++;</w:t>
      </w:r>
      <w:r>
        <w:rPr>
          <w:rFonts w:ascii="Consolas" w:hAnsi="Consolas"/>
          <w:color w:val="6A9955"/>
          <w:sz w:val="21"/>
          <w:szCs w:val="21"/>
        </w:rPr>
        <w:t xml:space="preserve"> // decreasing the window size</w:t>
      </w:r>
    </w:p>
    <w:p w14:paraId="09AEBAF3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}</w:t>
      </w:r>
    </w:p>
    <w:p w14:paraId="0F46B3CD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}</w:t>
      </w:r>
    </w:p>
    <w:p w14:paraId="266C89CE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</w:t>
      </w:r>
      <w:r>
        <w:rPr>
          <w:rFonts w:ascii="Consolas" w:hAnsi="Consolas"/>
          <w:color w:val="9CDCFE"/>
          <w:sz w:val="21"/>
          <w:szCs w:val="21"/>
        </w:rPr>
        <w:t>j</w:t>
      </w:r>
      <w:r>
        <w:rPr>
          <w:rFonts w:ascii="Consolas" w:hAnsi="Consolas"/>
          <w:color w:val="D4D4D4"/>
          <w:sz w:val="21"/>
          <w:szCs w:val="21"/>
        </w:rPr>
        <w:t>++;</w:t>
      </w:r>
    </w:p>
    <w:p w14:paraId="2CEF5E82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</w:t>
      </w:r>
    </w:p>
    <w:p w14:paraId="76095D51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04DE030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ans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69E83B4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}</w:t>
      </w:r>
    </w:p>
    <w:p w14:paraId="2A2F6A4E" w14:textId="77777777" w:rsidR="00602DE2" w:rsidRDefault="00602DE2" w:rsidP="00602DE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};</w:t>
      </w:r>
    </w:p>
    <w:p w14:paraId="184E37D1" w14:textId="77777777" w:rsidR="00602DE2" w:rsidRPr="00602DE2" w:rsidRDefault="00602DE2">
      <w:pPr>
        <w:rPr>
          <w:sz w:val="16"/>
          <w:szCs w:val="16"/>
        </w:rPr>
      </w:pPr>
    </w:p>
    <w:sectPr w:rsidR="00602DE2" w:rsidRPr="00602DE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38B"/>
    <w:rsid w:val="00041981"/>
    <w:rsid w:val="00080DE3"/>
    <w:rsid w:val="00602DE2"/>
    <w:rsid w:val="006D722C"/>
    <w:rsid w:val="00931051"/>
    <w:rsid w:val="00A7138B"/>
    <w:rsid w:val="00C41B50"/>
    <w:rsid w:val="00C73D0D"/>
    <w:rsid w:val="00DD3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ABC9DB7"/>
  <w15:chartTrackingRefBased/>
  <w15:docId w15:val="{CB62330C-9AED-4CE3-AA59-EE0797B81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123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7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3</cp:revision>
  <dcterms:created xsi:type="dcterms:W3CDTF">2022-07-29T05:58:00Z</dcterms:created>
  <dcterms:modified xsi:type="dcterms:W3CDTF">2022-11-13T19:23:00Z</dcterms:modified>
</cp:coreProperties>
</file>